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64" w:rsidRDefault="008D2A64">
      <w:r>
        <w:rPr>
          <w:noProof/>
          <w:lang w:eastAsia="ru-RU"/>
        </w:rPr>
        <w:drawing>
          <wp:inline distT="0" distB="0" distL="0" distR="0" wp14:anchorId="5A4285DC" wp14:editId="45161D71">
            <wp:extent cx="6519975" cy="9648600"/>
            <wp:effectExtent l="0" t="2222" r="0" b="0"/>
            <wp:docPr id="1" name="Рисунок 1" descr="C:\Users\ПОЛИНА\Downloads\Скан 4 окт. 2018 14.42 - Страница 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ИНА\Downloads\Скан 4 окт. 2018 14.42 - Страница 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47" t="1257" r="10939" b="6392"/>
                    <a:stretch/>
                  </pic:blipFill>
                  <pic:spPr bwMode="auto">
                    <a:xfrm rot="16200000">
                      <a:off x="0" y="0"/>
                      <a:ext cx="6531592" cy="9665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0D14CAC" wp14:editId="48771356">
            <wp:extent cx="6495097" cy="9658350"/>
            <wp:effectExtent l="0" t="635" r="635" b="635"/>
            <wp:docPr id="2" name="Рисунок 2" descr="C:\Users\ПОЛИНА\Downloads\Скан 4 окт. 2018 14.42 - Страница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ИНА\Downloads\Скан 4 окт. 2018 14.42 - Страница 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07" t="1837" r="9601" b="6888"/>
                    <a:stretch/>
                  </pic:blipFill>
                  <pic:spPr bwMode="auto">
                    <a:xfrm rot="16200000">
                      <a:off x="0" y="0"/>
                      <a:ext cx="6522183" cy="9698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2A64" w:rsidRDefault="008D2A64">
      <w:r>
        <w:rPr>
          <w:noProof/>
          <w:lang w:eastAsia="ru-RU"/>
        </w:rPr>
        <w:lastRenderedPageBreak/>
        <w:drawing>
          <wp:inline distT="0" distB="0" distL="0" distR="0" wp14:anchorId="366E1081" wp14:editId="377BE3F4">
            <wp:extent cx="4762500" cy="6415177"/>
            <wp:effectExtent l="0" t="0" r="0" b="5080"/>
            <wp:docPr id="3" name="Рисунок 3" descr="C:\Users\ПОЛИНА\Downloads\Скан 4 окт. 2018 14.42 - Страница 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ИНА\Downloads\Скан 4 окт. 2018 14.42 - Страница 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67" t="7758" r="6147" b="14080"/>
                    <a:stretch/>
                  </pic:blipFill>
                  <pic:spPr bwMode="auto">
                    <a:xfrm>
                      <a:off x="0" y="0"/>
                      <a:ext cx="4762500" cy="6415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BDB6961" wp14:editId="3B668AED">
            <wp:extent cx="4552950" cy="6222521"/>
            <wp:effectExtent l="0" t="0" r="0" b="6985"/>
            <wp:docPr id="4" name="Рисунок 4" descr="C:\Users\ПОЛИНА\Downloads\Скан 4 окт. 2018 14.42 - Страница 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ИНА\Downloads\Скан 4 окт. 2018 14.42 - Страница 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67" t="7758" r="6147" b="14080"/>
                    <a:stretch/>
                  </pic:blipFill>
                  <pic:spPr bwMode="auto">
                    <a:xfrm>
                      <a:off x="0" y="0"/>
                      <a:ext cx="4552950" cy="6222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2A64" w:rsidRDefault="008D2A64">
      <w:r>
        <w:rPr>
          <w:noProof/>
          <w:lang w:eastAsia="ru-RU"/>
        </w:rPr>
        <w:lastRenderedPageBreak/>
        <w:drawing>
          <wp:inline distT="0" distB="0" distL="0" distR="0">
            <wp:extent cx="6546649" cy="9658350"/>
            <wp:effectExtent l="6033" t="0" r="0" b="0"/>
            <wp:docPr id="5" name="Рисунок 5" descr="C:\Users\ПОЛИНА\Downloads\Скан 4 окт. 2018 14.42 - Страница 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ИНА\Downloads\Скан 4 окт. 2018 14.42 - Страница 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37" t="3177" r="4902" b="8798"/>
                    <a:stretch/>
                  </pic:blipFill>
                  <pic:spPr bwMode="auto">
                    <a:xfrm rot="16200000">
                      <a:off x="0" y="0"/>
                      <a:ext cx="6575923" cy="9701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2A64" w:rsidRDefault="008D2A64">
      <w:r>
        <w:rPr>
          <w:noProof/>
          <w:lang w:eastAsia="ru-RU"/>
        </w:rPr>
        <w:lastRenderedPageBreak/>
        <w:drawing>
          <wp:inline distT="0" distB="0" distL="0" distR="0">
            <wp:extent cx="4681710" cy="6629400"/>
            <wp:effectExtent l="0" t="0" r="5080" b="0"/>
            <wp:docPr id="6" name="Рисунок 6" descr="C:\Users\ПОЛИНА\Downloads\Скан 4 окт. 2018 14.42 - Страница 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ИНА\Downloads\Скан 4 окт. 2018 14.42 - Страница 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06" t="3736" r="6123" b="24712"/>
                    <a:stretch/>
                  </pic:blipFill>
                  <pic:spPr bwMode="auto">
                    <a:xfrm>
                      <a:off x="0" y="0"/>
                      <a:ext cx="4681710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A2517" w:rsidRDefault="00AA2517">
      <w:pPr>
        <w:rPr>
          <w:noProof/>
          <w:lang w:eastAsia="ru-RU"/>
        </w:rPr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14C2793D" wp14:editId="03B1E152">
            <wp:extent cx="5314950" cy="7105650"/>
            <wp:effectExtent l="0" t="0" r="0" b="0"/>
            <wp:docPr id="9" name="Рисунок 9" descr="C:\Users\ПОЛИНА\Downloads\Скан 4 окт. 2018 14.42 - Страница 0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ИНА\Downloads\Скан 4 окт. 2018 14.42 - Страница 06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47" t="4298" r="4722" b="10028"/>
                    <a:stretch/>
                  </pic:blipFill>
                  <pic:spPr bwMode="auto">
                    <a:xfrm>
                      <a:off x="0" y="0"/>
                      <a:ext cx="5320118" cy="7112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AA2517" w:rsidRDefault="00AA2517">
      <w:r>
        <w:rPr>
          <w:noProof/>
          <w:lang w:eastAsia="ru-RU"/>
        </w:rPr>
        <w:lastRenderedPageBreak/>
        <w:drawing>
          <wp:inline distT="0" distB="0" distL="0" distR="0">
            <wp:extent cx="6534150" cy="10057393"/>
            <wp:effectExtent l="0" t="8890" r="0" b="0"/>
            <wp:docPr id="8" name="Рисунок 8" descr="C:\Users\ПОЛИНА\Downloads\Скан 4 окт. 2018 14.42 - Страница 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ИНА\Downloads\Скан 4 окт. 2018 14.42 - Страница 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64" t="3260" r="6383" b="8023"/>
                    <a:stretch/>
                  </pic:blipFill>
                  <pic:spPr bwMode="auto">
                    <a:xfrm rot="16200000">
                      <a:off x="0" y="0"/>
                      <a:ext cx="6582012" cy="1013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6581" w:rsidRDefault="00476581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618676" cy="7326312"/>
            <wp:effectExtent l="3492" t="0" r="4763" b="4762"/>
            <wp:docPr id="10" name="Рисунок 10" descr="C:\Users\ПОЛИНА\Downloads\Скан 4 окт. 2018 14.42 - Страница 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ИНА\Downloads\Скан 4 окт. 2018 14.42 - Страница 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73" t="4585" r="6751" b="19197"/>
                    <a:stretch/>
                  </pic:blipFill>
                  <pic:spPr bwMode="auto">
                    <a:xfrm rot="16200000">
                      <a:off x="0" y="0"/>
                      <a:ext cx="5618676" cy="7326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6581" w:rsidRDefault="00476581">
      <w:r>
        <w:rPr>
          <w:noProof/>
          <w:lang w:eastAsia="ru-RU"/>
        </w:rPr>
        <w:lastRenderedPageBreak/>
        <w:drawing>
          <wp:inline distT="0" distB="0" distL="0" distR="0">
            <wp:extent cx="6854669" cy="9372600"/>
            <wp:effectExtent l="0" t="1905" r="1905" b="1905"/>
            <wp:docPr id="11" name="Рисунок 11" descr="C:\Users\ПОЛИНА\Downloads\Скан 4 окт. 2018 14.42 - Страница 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ОЛИНА\Downloads\Скан 4 окт. 2018 14.42 - Страница 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02" t="3152" b="8882"/>
                    <a:stretch/>
                  </pic:blipFill>
                  <pic:spPr bwMode="auto">
                    <a:xfrm rot="16200000">
                      <a:off x="0" y="0"/>
                      <a:ext cx="6859527" cy="9379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6581" w:rsidRDefault="00476581"/>
    <w:sectPr w:rsidR="00476581" w:rsidSect="008D2A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B6D"/>
    <w:rsid w:val="00011985"/>
    <w:rsid w:val="00055A39"/>
    <w:rsid w:val="003D1B6D"/>
    <w:rsid w:val="00476581"/>
    <w:rsid w:val="008D2A64"/>
    <w:rsid w:val="00917488"/>
    <w:rsid w:val="00AA2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2A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2A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2A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2A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</dc:creator>
  <cp:keywords/>
  <dc:description/>
  <cp:lastModifiedBy>ПОЛИНА</cp:lastModifiedBy>
  <cp:revision>3</cp:revision>
  <cp:lastPrinted>2018-10-04T12:43:00Z</cp:lastPrinted>
  <dcterms:created xsi:type="dcterms:W3CDTF">2018-10-04T12:06:00Z</dcterms:created>
  <dcterms:modified xsi:type="dcterms:W3CDTF">2018-10-04T12:57:00Z</dcterms:modified>
</cp:coreProperties>
</file>