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A0E" w:rsidRDefault="003A7307">
      <w:r w:rsidRPr="003A7307">
        <w:drawing>
          <wp:inline distT="0" distB="0" distL="0" distR="0" wp14:anchorId="26B4C5E4" wp14:editId="00188590">
            <wp:extent cx="4980630" cy="6762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83130" cy="676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A7307">
        <w:drawing>
          <wp:inline distT="0" distB="0" distL="0" distR="0" wp14:anchorId="3F720F66" wp14:editId="5A1F6C53">
            <wp:extent cx="4657725" cy="66579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61370" cy="6663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7307" w:rsidRDefault="003A7307">
      <w:r w:rsidRPr="003A7307">
        <w:lastRenderedPageBreak/>
        <w:drawing>
          <wp:inline distT="0" distB="0" distL="0" distR="0" wp14:anchorId="3614D005" wp14:editId="73F3CEE5">
            <wp:extent cx="4476750" cy="69171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81751" cy="6924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 w:rsidRPr="003A7307">
        <w:drawing>
          <wp:inline distT="0" distB="0" distL="0" distR="0" wp14:anchorId="37E0E48C" wp14:editId="7E88FB70">
            <wp:extent cx="5180409" cy="6829425"/>
            <wp:effectExtent l="0" t="0" r="127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87714" cy="6839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A7307" w:rsidSect="003A73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4E1"/>
    <w:rsid w:val="002C6293"/>
    <w:rsid w:val="003A7307"/>
    <w:rsid w:val="00CA54E1"/>
    <w:rsid w:val="00E12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7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73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7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73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</dc:creator>
  <cp:keywords/>
  <dc:description/>
  <cp:lastModifiedBy>ПОЛИНА</cp:lastModifiedBy>
  <cp:revision>3</cp:revision>
  <cp:lastPrinted>2018-11-16T08:30:00Z</cp:lastPrinted>
  <dcterms:created xsi:type="dcterms:W3CDTF">2018-11-16T08:17:00Z</dcterms:created>
  <dcterms:modified xsi:type="dcterms:W3CDTF">2018-11-16T08:54:00Z</dcterms:modified>
</cp:coreProperties>
</file>