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F8D" w:rsidRDefault="00BE2F8D">
      <w:pPr>
        <w:sectPr w:rsidR="00BE2F8D" w:rsidSect="00BE2F8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BE2F8D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FF45ABE" wp14:editId="5C4A271A">
            <wp:simplePos x="0" y="0"/>
            <wp:positionH relativeFrom="margin">
              <wp:posOffset>-99242</wp:posOffset>
            </wp:positionH>
            <wp:positionV relativeFrom="margin">
              <wp:posOffset>5984421</wp:posOffset>
            </wp:positionV>
            <wp:extent cx="6645910" cy="2119630"/>
            <wp:effectExtent l="0" t="0" r="2540" b="0"/>
            <wp:wrapSquare wrapText="bothSides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E2F8D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486C712" wp14:editId="118FBD75">
            <wp:simplePos x="0" y="0"/>
            <wp:positionH relativeFrom="margin">
              <wp:posOffset>-1270</wp:posOffset>
            </wp:positionH>
            <wp:positionV relativeFrom="margin">
              <wp:posOffset>8135529</wp:posOffset>
            </wp:positionV>
            <wp:extent cx="6645910" cy="2093595"/>
            <wp:effectExtent l="0" t="0" r="2540" b="1905"/>
            <wp:wrapSquare wrapText="bothSides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9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r w:rsidRPr="00BE2F8D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263E2A8" wp14:editId="5CFB26DD">
            <wp:simplePos x="0" y="0"/>
            <wp:positionH relativeFrom="margin">
              <wp:align>right</wp:align>
            </wp:positionH>
            <wp:positionV relativeFrom="margin">
              <wp:posOffset>4363630</wp:posOffset>
            </wp:positionV>
            <wp:extent cx="6645910" cy="1859402"/>
            <wp:effectExtent l="0" t="0" r="2540" b="7620"/>
            <wp:wrapSquare wrapText="bothSides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85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BE2F8D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A0ED257" wp14:editId="15A81638">
            <wp:simplePos x="0" y="0"/>
            <wp:positionH relativeFrom="margin">
              <wp:align>right</wp:align>
            </wp:positionH>
            <wp:positionV relativeFrom="margin">
              <wp:posOffset>2353310</wp:posOffset>
            </wp:positionV>
            <wp:extent cx="6645275" cy="2110740"/>
            <wp:effectExtent l="0" t="0" r="3175" b="3810"/>
            <wp:wrapSquare wrapText="bothSides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E2F8D">
        <w:rPr>
          <w:noProof/>
          <w:lang w:eastAsia="ru-RU"/>
        </w:rPr>
        <w:drawing>
          <wp:inline distT="0" distB="0" distL="0" distR="0" wp14:anchorId="6C69282D" wp14:editId="19372B47">
            <wp:extent cx="6645841" cy="2316480"/>
            <wp:effectExtent l="0" t="0" r="3175" b="762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306" cy="231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8D" w:rsidRDefault="00BE2F8D"/>
    <w:sectPr w:rsidR="00BE2F8D" w:rsidSect="00BE2F8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59"/>
    <w:rsid w:val="00401F59"/>
    <w:rsid w:val="006B371A"/>
    <w:rsid w:val="00BE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D647F"/>
  <w15:chartTrackingRefBased/>
  <w15:docId w15:val="{69E89707-77DD-4E26-8A3F-9399CF55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2019-02-14T10:30:00Z</dcterms:created>
  <dcterms:modified xsi:type="dcterms:W3CDTF">2019-02-14T10:41:00Z</dcterms:modified>
</cp:coreProperties>
</file>