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7B3" w:rsidRDefault="00D617B3" w:rsidP="00D617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7B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выполняй на отдельном листе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617B3" w:rsidRDefault="00D617B3" w:rsidP="00D617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617B3" w:rsidRDefault="00D617B3" w:rsidP="00D617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Спиши текст и 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раздели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все слова 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слоги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Будь внимательным! Соблюдай красные строки!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617B3" w:rsidRPr="00D617B3" w:rsidRDefault="00D617B3" w:rsidP="00D617B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617B3" w:rsidRPr="00D617B3" w:rsidRDefault="00D617B3" w:rsidP="00D617B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  <w:r w:rsidRPr="00D617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Случай на катке</w:t>
      </w:r>
    </w:p>
    <w:p w:rsidR="00D617B3" w:rsidRDefault="00D617B3" w:rsidP="00D617B3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617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Стоял морозный солнечный денёк. У речки мальчики играли в снежки. Девочки лепили снеговика. Витя выбежал на лёд на коньках. Тонкий лёд затрещал. Витя провалился в воду и закричал.</w:t>
      </w:r>
      <w:r w:rsidRPr="00D617B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      На крик прибежал дядя Фёдор. Он бросил мальчику верёвку. Витя ухватился за неё и вылез из воды.</w:t>
      </w:r>
    </w:p>
    <w:p w:rsidR="00D617B3" w:rsidRPr="00D617B3" w:rsidRDefault="00D617B3" w:rsidP="00D617B3">
      <w:pPr>
        <w:shd w:val="clear" w:color="auto" w:fill="FFFFFF"/>
        <w:spacing w:after="0" w:line="240" w:lineRule="auto"/>
        <w:ind w:firstLine="426"/>
        <w:rPr>
          <w:rFonts w:ascii="Calibri" w:eastAsia="Times New Roman" w:hAnsi="Calibri" w:cs="Calibri"/>
          <w:color w:val="000000"/>
          <w:sz w:val="32"/>
          <w:szCs w:val="32"/>
          <w:lang w:eastAsia="ru-RU"/>
        </w:rPr>
      </w:pPr>
    </w:p>
    <w:p w:rsidR="00D617B3" w:rsidRPr="00D617B3" w:rsidRDefault="00D617B3" w:rsidP="00D617B3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 втором предложении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подчеркни 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главные члены предложения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617B3" w:rsidRPr="00D617B3" w:rsidRDefault="00D617B3" w:rsidP="00D617B3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последнем предложении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поставь 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ударения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 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подчеркни безударные гласные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617B3" w:rsidRPr="00D617B3" w:rsidRDefault="00D617B3" w:rsidP="00D617B3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Придумай и выпиши 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однокоренные слова 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слову</w:t>
      </w:r>
      <w:r w:rsidRPr="00D617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морозный.  Выдели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корень.</w:t>
      </w:r>
    </w:p>
    <w:p w:rsidR="00D617B3" w:rsidRPr="00D617B3" w:rsidRDefault="00D617B3" w:rsidP="00D617B3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                 </w:t>
      </w:r>
      <w:bookmarkStart w:id="0" w:name="_GoBack"/>
      <w:bookmarkEnd w:id="0"/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               </w:t>
      </w:r>
    </w:p>
    <w:p w:rsidR="00D617B3" w:rsidRPr="00D617B3" w:rsidRDefault="00D617B3" w:rsidP="00D617B3">
      <w:pPr>
        <w:shd w:val="clear" w:color="auto" w:fill="FFFFFF"/>
        <w:spacing w:after="0" w:line="240" w:lineRule="auto"/>
        <w:ind w:left="426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43BCFF" wp14:editId="75B6629E">
                <wp:simplePos x="0" y="0"/>
                <wp:positionH relativeFrom="column">
                  <wp:posOffset>891541</wp:posOffset>
                </wp:positionH>
                <wp:positionV relativeFrom="paragraph">
                  <wp:posOffset>64410</wp:posOffset>
                </wp:positionV>
                <wp:extent cx="510540" cy="411480"/>
                <wp:effectExtent l="0" t="57150" r="0" b="0"/>
                <wp:wrapNone/>
                <wp:docPr id="10" name="Дуг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39408">
                          <a:off x="0" y="0"/>
                          <a:ext cx="510540" cy="411480"/>
                        </a:xfrm>
                        <a:prstGeom prst="arc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D1326A" id="Дуга 10" o:spid="_x0000_s1026" style="position:absolute;margin-left:70.2pt;margin-top:5.05pt;width:40.2pt;height:32.4pt;rotation:-2359943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0540,4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" path="m255270,nsc396252,,510540,92113,510540,205740r-255270,l255270,xem255270,nfc396252,,510540,92113,510540,205740e" filled="f" strokecolor="windowText" strokeweight=".5pt">
                <v:stroke joinstyle="miter"/>
                <v:path arrowok="t" o:connecttype="custom" o:connectlocs="255270,0;510540,205740" o:connectangles="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BE215B" wp14:editId="6C12946B">
                <wp:simplePos x="0" y="0"/>
                <wp:positionH relativeFrom="column">
                  <wp:posOffset>2827021</wp:posOffset>
                </wp:positionH>
                <wp:positionV relativeFrom="paragraph">
                  <wp:posOffset>59331</wp:posOffset>
                </wp:positionV>
                <wp:extent cx="510540" cy="411480"/>
                <wp:effectExtent l="0" t="57150" r="0" b="0"/>
                <wp:wrapNone/>
                <wp:docPr id="9" name="Дуг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39408">
                          <a:off x="0" y="0"/>
                          <a:ext cx="510540" cy="411480"/>
                        </a:xfrm>
                        <a:prstGeom prst="arc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92DDFE" id="Дуга 9" o:spid="_x0000_s1026" style="position:absolute;margin-left:222.6pt;margin-top:4.65pt;width:40.2pt;height:32.4pt;rotation:-2359943fd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0540,4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" path="m255270,nsc396252,,510540,92113,510540,205740r-255270,l255270,xem255270,nfc396252,,510540,92113,510540,205740e" filled="f" strokecolor="windowText" strokeweight=".5pt">
                <v:stroke joinstyle="miter"/>
                <v:path arrowok="t" o:connecttype="custom" o:connectlocs="255270,0;510540,205740" o:connectangles="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D4D086" wp14:editId="42505DB3">
                <wp:simplePos x="0" y="0"/>
                <wp:positionH relativeFrom="column">
                  <wp:posOffset>2118359</wp:posOffset>
                </wp:positionH>
                <wp:positionV relativeFrom="paragraph">
                  <wp:posOffset>59332</wp:posOffset>
                </wp:positionV>
                <wp:extent cx="510540" cy="411480"/>
                <wp:effectExtent l="0" t="57150" r="0" b="0"/>
                <wp:wrapNone/>
                <wp:docPr id="8" name="Дуг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39408">
                          <a:off x="0" y="0"/>
                          <a:ext cx="510540" cy="411480"/>
                        </a:xfrm>
                        <a:prstGeom prst="arc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6B81AC" id="Дуга 8" o:spid="_x0000_s1026" style="position:absolute;margin-left:166.8pt;margin-top:4.65pt;width:40.2pt;height:32.4pt;rotation:-2359943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0540,4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" path="m255270,nsc396252,,510540,92113,510540,205740r-255270,l255270,xem255270,nfc396252,,510540,92113,510540,205740e" filled="f" strokecolor="windowText" strokeweight=".5pt">
                <v:stroke joinstyle="miter"/>
                <v:path arrowok="t" o:connecttype="custom" o:connectlocs="255270,0;510540,205740" o:connectangles="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277EA3" wp14:editId="2631E831">
                <wp:simplePos x="0" y="0"/>
                <wp:positionH relativeFrom="column">
                  <wp:posOffset>1708784</wp:posOffset>
                </wp:positionH>
                <wp:positionV relativeFrom="paragraph">
                  <wp:posOffset>62864</wp:posOffset>
                </wp:positionV>
                <wp:extent cx="510540" cy="411480"/>
                <wp:effectExtent l="0" t="57150" r="0" b="0"/>
                <wp:wrapNone/>
                <wp:docPr id="6" name="Дуг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439408">
                          <a:off x="0" y="0"/>
                          <a:ext cx="510540" cy="41148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FD3892" id="Дуга 6" o:spid="_x0000_s1026" style="position:absolute;margin-left:134.55pt;margin-top:4.95pt;width:40.2pt;height:32.4pt;rotation:-2359943fd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0540,4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" path="m255270,nsc396252,,510540,92113,510540,205740r-255270,l255270,xem255270,nfc396252,,510540,92113,510540,205740e" filled="f" strokecolor="black [3200]" strokeweight=".5pt">
                <v:stroke joinstyle="miter"/>
                <v:path arrowok="t" o:connecttype="custom" o:connectlocs="255270,0;510540,205740" o:connectangles="0,0"/>
              </v:shape>
            </w:pict>
          </mc:Fallback>
        </mc:AlternateContent>
      </w:r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Образец: </w:t>
      </w:r>
      <w:r w:rsidRPr="00D617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Светлый – свет, светить, светильник.</w:t>
      </w:r>
      <w:r w:rsidRPr="00D617B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D92C31" w:rsidRDefault="00D92C31"/>
    <w:sectPr w:rsidR="00D92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26107D"/>
    <w:multiLevelType w:val="multilevel"/>
    <w:tmpl w:val="620C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3FF"/>
    <w:rsid w:val="003463FF"/>
    <w:rsid w:val="00D617B3"/>
    <w:rsid w:val="00D9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0CCF3"/>
  <w15:chartTrackingRefBased/>
  <w15:docId w15:val="{59F9FFB9-918D-4E95-9377-72D47955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D61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D617B3"/>
  </w:style>
  <w:style w:type="character" w:customStyle="1" w:styleId="c3">
    <w:name w:val="c3"/>
    <w:basedOn w:val="a0"/>
    <w:rsid w:val="00D617B3"/>
  </w:style>
  <w:style w:type="character" w:customStyle="1" w:styleId="c0">
    <w:name w:val="c0"/>
    <w:basedOn w:val="a0"/>
    <w:rsid w:val="00D617B3"/>
  </w:style>
  <w:style w:type="paragraph" w:customStyle="1" w:styleId="c16">
    <w:name w:val="c16"/>
    <w:basedOn w:val="a"/>
    <w:rsid w:val="00D61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617B3"/>
  </w:style>
  <w:style w:type="paragraph" w:customStyle="1" w:styleId="c23">
    <w:name w:val="c23"/>
    <w:basedOn w:val="a"/>
    <w:rsid w:val="00D61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D617B3"/>
  </w:style>
  <w:style w:type="paragraph" w:customStyle="1" w:styleId="c21">
    <w:name w:val="c21"/>
    <w:basedOn w:val="a"/>
    <w:rsid w:val="00D61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1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2019-02-15T12:21:00Z</dcterms:created>
  <dcterms:modified xsi:type="dcterms:W3CDTF">2019-02-15T12:27:00Z</dcterms:modified>
</cp:coreProperties>
</file>