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931" w:rsidRPr="009B1431" w:rsidRDefault="001A2931" w:rsidP="001A293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1A29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Задания 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с</w:t>
      </w:r>
      <w:r w:rsidRPr="001A29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 xml:space="preserve">делать 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на отдельном листе</w:t>
      </w:r>
      <w:r w:rsidRPr="001A29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.</w:t>
      </w:r>
    </w:p>
    <w:p w:rsidR="001A2931" w:rsidRPr="001A2931" w:rsidRDefault="001A2931" w:rsidP="001A293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8"/>
          <w:szCs w:val="28"/>
          <w:u w:val="single"/>
          <w:lang w:eastAsia="ru-RU"/>
        </w:rPr>
      </w:pPr>
    </w:p>
    <w:p w:rsidR="001A2931" w:rsidRPr="009B1431" w:rsidRDefault="001A2931" w:rsidP="001A293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Подберите к данным словам однокоренные, отвечающие на вопрос «что?» </w:t>
      </w:r>
    </w:p>
    <w:p w:rsidR="001A2931" w:rsidRPr="009B1431" w:rsidRDefault="009727F2" w:rsidP="001A293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</w:t>
      </w:r>
      <w:r w:rsidR="001A2931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браз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ец: </w:t>
      </w:r>
      <w:r w:rsidR="001A2931" w:rsidRPr="009B14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Голодный – </w:t>
      </w:r>
      <w:r w:rsidRPr="009B14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r w:rsidR="001A2931" w:rsidRPr="009B14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что?</w:t>
      </w:r>
      <w:r w:rsidRPr="009B14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)</w:t>
      </w:r>
      <w:r w:rsidR="001A2931" w:rsidRPr="009B14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9B14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г</w:t>
      </w:r>
      <w:r w:rsidR="001A2931" w:rsidRPr="009B14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олод</w:t>
      </w:r>
      <w:r w:rsidRPr="009B14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</w:p>
    <w:p w:rsidR="001A2931" w:rsidRPr="009B1431" w:rsidRDefault="001A2931" w:rsidP="001A293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Полевой, холодный, сырой, весенний, глупый, тенистый, зелёный, розовый (куст), небесный.</w:t>
      </w:r>
    </w:p>
    <w:p w:rsidR="009727F2" w:rsidRPr="009B1431" w:rsidRDefault="001A2931" w:rsidP="001A293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9727F2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2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Запишите предложения в таком порядке, чтобы получился рассказ. Озаглавьте. Вставьте пропущенные буквы. Раскройте скобки. Подчеркните слова с разделительным «Ь».</w:t>
      </w:r>
      <w:r w:rsidR="009727F2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Подпишите известные части речи.</w:t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</w:p>
    <w:p w:rsidR="009727F2" w:rsidRPr="009B1431" w:rsidRDefault="001A2931" w:rsidP="001A293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Они вцепились (в) горло и крыл…я орла.</w:t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Обез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янка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закрич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proofErr w:type="gram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ла и</w:t>
      </w:r>
      <w:proofErr w:type="gram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уцепилас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… (за)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суч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…я.</w:t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Орёл схватил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мален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…кую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обез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янку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Долго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круж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лись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(в) </w:t>
      </w:r>
      <w:proofErr w:type="gram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воздухе</w:t>
      </w:r>
      <w:proofErr w:type="gram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его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пер..я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Еле вырвался орёл (от)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обез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Примч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…лис…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обез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яны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(с) других дерев…</w:t>
      </w:r>
      <w:proofErr w:type="gram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ев</w:t>
      </w:r>
      <w:proofErr w:type="gram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9727F2" w:rsidRPr="009B1431" w:rsidRDefault="001A2931" w:rsidP="001A293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</w:pP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9B1431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3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Запишите слова по образцу. На какие вопросы они отвечают?</w:t>
      </w:r>
      <w:r w:rsidR="009727F2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Укажи число </w:t>
      </w:r>
      <w:proofErr w:type="spellStart"/>
      <w:r w:rsidR="009727F2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им</w:t>
      </w:r>
      <w:proofErr w:type="gramStart"/>
      <w:r w:rsidR="009727F2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.п</w:t>
      </w:r>
      <w:proofErr w:type="gramEnd"/>
      <w:r w:rsidR="009727F2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рилагательных</w:t>
      </w:r>
      <w:proofErr w:type="spellEnd"/>
      <w:r w:rsidR="009727F2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B14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Образец:</w:t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B1431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Золотая осень.</w:t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Берёзовый, старый, голубой, необыкновенная, белый, летний, туманное, резиновая, высокие, гигантск</w:t>
      </w:r>
      <w:r w:rsidR="009727F2"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ая, кухонный.</w:t>
      </w:r>
      <w:proofErr w:type="gramEnd"/>
      <w:r w:rsidR="009727F2"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gramStart"/>
      <w:r w:rsidR="009727F2"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Слова для справок: </w:t>
      </w:r>
      <w:r w:rsidRPr="009B14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ствол, петух, хрусталь, тишина, пух, день, небо, лодка, заросли, щука, нож.</w:t>
      </w:r>
      <w:proofErr w:type="gramEnd"/>
    </w:p>
    <w:p w:rsidR="009727F2" w:rsidRPr="009B1431" w:rsidRDefault="001A2931" w:rsidP="001A293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9B1431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4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9727F2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Звуко</w:t>
      </w:r>
      <w:proofErr w:type="spellEnd"/>
      <w:r w:rsidR="009727F2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-буквенны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й разбор </w:t>
      </w:r>
      <w:r w:rsidR="009727F2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слов </w:t>
      </w:r>
      <w:proofErr w:type="gramStart"/>
      <w:r w:rsidR="009727F2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( </w:t>
      </w:r>
      <w:proofErr w:type="gramEnd"/>
      <w:r w:rsidR="009727F2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памятка стр.130-131)</w:t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Воет, Лёня, ёло</w:t>
      </w:r>
      <w:r w:rsidR="009727F2"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чка, Рая, подъезд.</w:t>
      </w:r>
    </w:p>
    <w:p w:rsidR="001A2931" w:rsidRPr="009B1431" w:rsidRDefault="001A2931" w:rsidP="001A2931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="009B1431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5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 Спиши</w:t>
      </w:r>
      <w:r w:rsidR="009B1431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те 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предложения, вставляя пропущенные буквы</w:t>
      </w:r>
      <w:r w:rsidR="009B1431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9B1431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одчеркни</w:t>
      </w:r>
      <w:r w:rsidR="009B1431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 орфограммы</w:t>
      </w:r>
      <w:proofErr w:type="gramStart"/>
      <w:r w:rsidR="009B1431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</w:t>
      </w:r>
      <w:proofErr w:type="gramEnd"/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запиши</w:t>
      </w:r>
      <w:r w:rsidR="009B1431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те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9B1431"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в скобках 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проверочные слова.</w:t>
      </w:r>
      <w:r w:rsidRPr="009B14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 реке плывёт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пло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r w:rsidR="009B1431"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B1431"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ветке висит спелый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пло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proofErr w:type="gram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.</w:t>
      </w:r>
      <w:proofErr w:type="gram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Расцвёл красный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… . На арене цирка выступал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… . Мальчик открыл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… . Девочка определила </w:t>
      </w:r>
      <w:proofErr w:type="spellStart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</w:t>
      </w:r>
      <w:proofErr w:type="spellEnd"/>
      <w:r w:rsidRPr="009B14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… . </w:t>
      </w:r>
    </w:p>
    <w:p w:rsidR="006B61ED" w:rsidRDefault="006B61ED"/>
    <w:sectPr w:rsidR="006B61ED" w:rsidSect="001A29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212C17"/>
    <w:multiLevelType w:val="hybridMultilevel"/>
    <w:tmpl w:val="AACA8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ECD"/>
    <w:rsid w:val="001A2931"/>
    <w:rsid w:val="002B0ECD"/>
    <w:rsid w:val="006709C0"/>
    <w:rsid w:val="006B61ED"/>
    <w:rsid w:val="009727F2"/>
    <w:rsid w:val="009B1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9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9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</dc:creator>
  <cp:lastModifiedBy>ПОЛИНА</cp:lastModifiedBy>
  <cp:revision>2</cp:revision>
  <cp:lastPrinted>2019-04-05T08:32:00Z</cp:lastPrinted>
  <dcterms:created xsi:type="dcterms:W3CDTF">2019-04-05T09:15:00Z</dcterms:created>
  <dcterms:modified xsi:type="dcterms:W3CDTF">2019-04-05T09:15:00Z</dcterms:modified>
</cp:coreProperties>
</file>